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1" w:rsidRPr="00A32F70" w:rsidRDefault="007D3408" w:rsidP="008D4083">
      <w:pPr>
        <w:pStyle w:val="ConsPlusNormal"/>
        <w:ind w:left="5387"/>
        <w:jc w:val="center"/>
      </w:pPr>
      <w:r>
        <w:t>И.о</w:t>
      </w:r>
      <w:proofErr w:type="gramStart"/>
      <w:r>
        <w:t>.д</w:t>
      </w:r>
      <w:proofErr w:type="gramEnd"/>
      <w:r w:rsidR="00731E81" w:rsidRPr="00A32F70">
        <w:t>иректор</w:t>
      </w:r>
      <w:r>
        <w:t>а</w:t>
      </w:r>
      <w:r w:rsidR="00731E81" w:rsidRPr="00A32F70">
        <w:t xml:space="preserve"> </w:t>
      </w:r>
      <w:r>
        <w:t xml:space="preserve"> КГБ ПОУ ХТТТ</w:t>
      </w:r>
    </w:p>
    <w:p w:rsidR="00731E81" w:rsidRPr="00A32F70" w:rsidRDefault="007D3408" w:rsidP="008D4083">
      <w:pPr>
        <w:pStyle w:val="ConsPlusNormal"/>
        <w:ind w:left="5387"/>
        <w:jc w:val="center"/>
      </w:pPr>
      <w:r>
        <w:t>О.Ю. Ярица</w:t>
      </w:r>
    </w:p>
    <w:p w:rsidR="00731E81" w:rsidRPr="00A32F70" w:rsidRDefault="00731E81" w:rsidP="008D4083">
      <w:pPr>
        <w:pStyle w:val="ConsPlusNormal"/>
        <w:ind w:left="5387"/>
        <w:jc w:val="center"/>
      </w:pPr>
      <w:r w:rsidRPr="00A32F70">
        <w:t>От ___________________</w:t>
      </w:r>
    </w:p>
    <w:p w:rsidR="00731E81" w:rsidRDefault="00731E81" w:rsidP="008D4083">
      <w:pPr>
        <w:pStyle w:val="ConsPlusNormal"/>
        <w:ind w:left="5387"/>
        <w:jc w:val="center"/>
      </w:pPr>
      <w:r w:rsidRPr="00A32F70">
        <w:t>______________________</w:t>
      </w:r>
    </w:p>
    <w:p w:rsidR="007D3408" w:rsidRPr="00A32F70" w:rsidRDefault="007D3408" w:rsidP="008D4083">
      <w:pPr>
        <w:pStyle w:val="ConsPlusNormal"/>
        <w:ind w:left="5387"/>
        <w:jc w:val="center"/>
      </w:pPr>
      <w:r>
        <w:t>______________________</w:t>
      </w:r>
    </w:p>
    <w:p w:rsidR="00731E81" w:rsidRPr="008D4083" w:rsidRDefault="008D4083" w:rsidP="008D4083">
      <w:pPr>
        <w:pStyle w:val="ConsPlusNormal"/>
        <w:ind w:left="5387"/>
        <w:jc w:val="center"/>
        <w:rPr>
          <w:sz w:val="20"/>
          <w:szCs w:val="20"/>
        </w:rPr>
      </w:pPr>
      <w:r w:rsidRPr="008D4083">
        <w:rPr>
          <w:sz w:val="20"/>
          <w:szCs w:val="20"/>
        </w:rPr>
        <w:t>ФИО</w:t>
      </w:r>
      <w:r w:rsidR="00731E81" w:rsidRPr="008D4083">
        <w:rPr>
          <w:sz w:val="20"/>
          <w:szCs w:val="20"/>
        </w:rPr>
        <w:t xml:space="preserve"> полностью</w:t>
      </w:r>
    </w:p>
    <w:p w:rsidR="00731E81" w:rsidRPr="008D4083" w:rsidRDefault="00731E81" w:rsidP="008D4083">
      <w:pPr>
        <w:pStyle w:val="ConsPlusNormal"/>
        <w:ind w:firstLine="540"/>
        <w:jc w:val="both"/>
        <w:rPr>
          <w:sz w:val="28"/>
          <w:szCs w:val="28"/>
        </w:rPr>
      </w:pPr>
    </w:p>
    <w:p w:rsidR="00731E81" w:rsidRPr="00A32F70" w:rsidRDefault="00731E81" w:rsidP="008D4083">
      <w:pPr>
        <w:pStyle w:val="ConsPlusNormal"/>
        <w:ind w:firstLine="540"/>
        <w:jc w:val="both"/>
      </w:pPr>
    </w:p>
    <w:p w:rsidR="00B47363" w:rsidRDefault="00B47363" w:rsidP="008D4083">
      <w:pPr>
        <w:pStyle w:val="ConsPlusNormal"/>
        <w:jc w:val="center"/>
      </w:pPr>
    </w:p>
    <w:p w:rsidR="007D3408" w:rsidRPr="00A32F70" w:rsidRDefault="007D3408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7D3408">
        <w:t xml:space="preserve"> _________________</w:t>
      </w:r>
      <w:r w:rsidR="008D4083" w:rsidRPr="00A32F70">
        <w:t xml:space="preserve">, </w:t>
      </w:r>
    </w:p>
    <w:p w:rsidR="008D4083" w:rsidRPr="008D4083" w:rsidRDefault="00B47363" w:rsidP="008D4083">
      <w:pPr>
        <w:pStyle w:val="ConsPlusNormal"/>
        <w:ind w:firstLine="540"/>
        <w:jc w:val="both"/>
        <w:rPr>
          <w:sz w:val="28"/>
          <w:szCs w:val="28"/>
        </w:rPr>
      </w:pPr>
      <w:r w:rsidRPr="008D4083">
        <w:rPr>
          <w:sz w:val="28"/>
          <w:szCs w:val="28"/>
        </w:rPr>
        <w:t xml:space="preserve"> </w:t>
      </w:r>
      <w:r w:rsidR="008D4083">
        <w:rPr>
          <w:sz w:val="28"/>
          <w:szCs w:val="28"/>
        </w:rPr>
        <w:t xml:space="preserve">                          </w:t>
      </w:r>
      <w:r w:rsidR="008D4083" w:rsidRPr="008D4083">
        <w:rPr>
          <w:sz w:val="20"/>
          <w:szCs w:val="20"/>
        </w:rPr>
        <w:t>ФИО полностью</w:t>
      </w:r>
      <w:r w:rsidR="008D4083">
        <w:rPr>
          <w:sz w:val="20"/>
          <w:szCs w:val="20"/>
        </w:rPr>
        <w:t xml:space="preserve">                                     </w:t>
      </w:r>
      <w:r w:rsidR="00A32F70">
        <w:rPr>
          <w:sz w:val="20"/>
          <w:szCs w:val="20"/>
        </w:rPr>
        <w:t xml:space="preserve">                      </w:t>
      </w:r>
      <w:r w:rsidR="008D4083">
        <w:rPr>
          <w:sz w:val="20"/>
          <w:szCs w:val="20"/>
        </w:rPr>
        <w:t xml:space="preserve">                 дата рождения</w:t>
      </w:r>
    </w:p>
    <w:p w:rsidR="008D4083" w:rsidRPr="00A32F70" w:rsidRDefault="008D4083" w:rsidP="008D4083">
      <w:pPr>
        <w:pStyle w:val="ConsPlusNormal"/>
        <w:ind w:firstLine="540"/>
        <w:jc w:val="both"/>
      </w:pPr>
    </w:p>
    <w:p w:rsidR="005507D6" w:rsidRPr="00A32F70" w:rsidRDefault="008D4083" w:rsidP="008D4083">
      <w:pPr>
        <w:pStyle w:val="ConsPlusNormal"/>
        <w:jc w:val="both"/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731E81" w:rsidRPr="00A32F70">
        <w:t xml:space="preserve">представить в </w:t>
      </w:r>
      <w:r w:rsidR="007D3408">
        <w:t xml:space="preserve"> КГБ ПОУ ХТТТ</w:t>
      </w:r>
      <w:r w:rsidR="00E00C2B">
        <w:t>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 xml:space="preserve">пройти обязательные предварительные медицинские осмотры (обследования) при </w:t>
      </w:r>
      <w:proofErr w:type="gramStart"/>
      <w:r w:rsidR="00731E81" w:rsidRPr="00962BD8">
        <w:t>обучении по профессиям</w:t>
      </w:r>
      <w:proofErr w:type="gramEnd"/>
      <w:r w:rsidR="007D3408">
        <w:t xml:space="preserve"> </w:t>
      </w:r>
      <w:r w:rsidR="009469CA" w:rsidRPr="00962BD8">
        <w:t>(специальностям/программам профессионального обучения)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</w:t>
      </w:r>
      <w:r w:rsidR="007D3408">
        <w:t xml:space="preserve">образовательные </w:t>
      </w:r>
      <w:r w:rsidR="00731E81" w:rsidRPr="00962BD8">
        <w:t>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7D3408" w:rsidRDefault="00CF05B7" w:rsidP="007D3408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962BD8"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 </w:t>
      </w:r>
      <w:r w:rsidR="003A1A34" w:rsidRPr="00962BD8">
        <w:t xml:space="preserve">о намерении обучаться </w:t>
      </w:r>
      <w:r w:rsidR="003D4EF0" w:rsidRPr="00962BD8">
        <w:t xml:space="preserve">в другие </w:t>
      </w:r>
      <w:r w:rsidR="007D3408">
        <w:t xml:space="preserve">образовательные </w:t>
      </w:r>
      <w:r w:rsidR="003D4EF0" w:rsidRPr="00962BD8">
        <w:t xml:space="preserve">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из </w:t>
      </w:r>
      <w:r w:rsidR="007D3408">
        <w:rPr>
          <w:rFonts w:eastAsia="Times New Roman"/>
          <w:color w:val="000000"/>
        </w:rPr>
        <w:t xml:space="preserve">КГБ ПОУ ХТТТ </w:t>
      </w:r>
      <w:r w:rsidR="00873B5A" w:rsidRPr="00873B5A">
        <w:t xml:space="preserve">в соответствии с </w:t>
      </w:r>
      <w:proofErr w:type="spellStart"/>
      <w:proofErr w:type="gramStart"/>
      <w:r w:rsidR="00873B5A" w:rsidRPr="00873B5A">
        <w:t>п</w:t>
      </w:r>
      <w:proofErr w:type="spellEnd"/>
      <w:proofErr w:type="gramEnd"/>
      <w:r w:rsidR="00873B5A" w:rsidRPr="00873B5A">
        <w:t xml:space="preserve">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3D4EF0" w:rsidRPr="00873B5A">
        <w:t xml:space="preserve">закона "Об образовании в </w:t>
      </w:r>
      <w:r w:rsidR="003A1A34" w:rsidRPr="00873B5A">
        <w:t>Российской Фе</w:t>
      </w:r>
      <w:r w:rsidR="003D4EF0" w:rsidRPr="00873B5A">
        <w:t>дерации"</w:t>
      </w:r>
      <w:bookmarkStart w:id="0" w:name="dst100854"/>
      <w:bookmarkStart w:id="1" w:name="dst100856"/>
      <w:bookmarkStart w:id="2" w:name="dst100857"/>
      <w:bookmarkStart w:id="3" w:name="dst100858"/>
      <w:bookmarkEnd w:id="0"/>
      <w:bookmarkEnd w:id="1"/>
      <w:bookmarkEnd w:id="2"/>
      <w:bookmarkEnd w:id="3"/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7D3408">
        <w:rPr>
          <w:rFonts w:eastAsia="Times New Roman"/>
          <w:color w:val="000000"/>
        </w:rPr>
        <w:t xml:space="preserve">КГБ ПОУ ХТТТ </w:t>
      </w:r>
      <w:r w:rsidR="00BD5ADC" w:rsidRPr="00873B5A">
        <w:rPr>
          <w:rFonts w:eastAsia="Times New Roman"/>
          <w:color w:val="000000"/>
        </w:rPr>
        <w:t xml:space="preserve">в </w:t>
      </w:r>
      <w:r w:rsidR="002D084C">
        <w:rPr>
          <w:rFonts w:eastAsia="Times New Roman"/>
          <w:color w:val="000000"/>
        </w:rPr>
        <w:t>связи с установлением</w:t>
      </w:r>
      <w:r w:rsidR="007D3408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нарушения порядка приема в </w:t>
      </w:r>
      <w:r w:rsidR="007D3408">
        <w:rPr>
          <w:rFonts w:eastAsia="Times New Roman"/>
          <w:color w:val="000000"/>
        </w:rPr>
        <w:t>КГБ ПОУ ХТТТ</w:t>
      </w:r>
      <w:r w:rsidR="003A1A34" w:rsidRPr="00542694">
        <w:rPr>
          <w:rFonts w:eastAsia="Times New Roman"/>
          <w:color w:val="000000"/>
        </w:rPr>
        <w:t>,</w:t>
      </w:r>
      <w:r w:rsidR="00EF307B" w:rsidRPr="00542694">
        <w:rPr>
          <w:rFonts w:eastAsia="Times New Roman"/>
          <w:color w:val="000000"/>
        </w:rPr>
        <w:t xml:space="preserve">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7D3408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обучающегося его незаконное зачисление в </w:t>
      </w:r>
      <w:r w:rsidR="007D3408">
        <w:rPr>
          <w:rFonts w:eastAsia="Times New Roman"/>
          <w:color w:val="000000"/>
        </w:rPr>
        <w:t xml:space="preserve"> КГБ ПОУ ХТТТ</w:t>
      </w:r>
      <w:r w:rsidR="008D4083" w:rsidRPr="00542694">
        <w:rPr>
          <w:rFonts w:eastAsia="Times New Roman"/>
          <w:color w:val="000000"/>
        </w:rPr>
        <w:t>.</w:t>
      </w:r>
    </w:p>
    <w:p w:rsidR="003A1A34" w:rsidRPr="00542694" w:rsidRDefault="003A1A34" w:rsidP="007D3408">
      <w:pPr>
        <w:pStyle w:val="ConsPlusNormal"/>
        <w:ind w:firstLine="540"/>
        <w:jc w:val="both"/>
      </w:pPr>
      <w:r w:rsidRPr="00542694">
        <w:t xml:space="preserve">Я </w:t>
      </w:r>
      <w:r w:rsidR="002D084C" w:rsidRPr="00962BD8">
        <w:t>оповещен</w:t>
      </w:r>
      <w:r w:rsidRPr="00542694">
        <w:t>, что данное увед</w:t>
      </w:r>
      <w:r w:rsidR="00EF307B" w:rsidRPr="00542694">
        <w:t xml:space="preserve">омление должно быть мной </w:t>
      </w:r>
      <w:r w:rsidR="007D3408">
        <w:t xml:space="preserve">предоставлено в  КГБ ПОУ ХТТТ </w:t>
      </w:r>
      <w:r w:rsidRPr="00542694">
        <w:t xml:space="preserve"> до 26 августа 2020 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408" w:rsidRPr="00542694" w:rsidRDefault="007D340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</w:t>
      </w:r>
      <w:r w:rsidR="002E01E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:rsidR="005507D6" w:rsidRPr="002E01E2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Pr="002E01E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подпись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E01E2">
        <w:rPr>
          <w:rFonts w:ascii="Times New Roman" w:hAnsi="Times New Roman" w:cs="Times New Roman"/>
          <w:sz w:val="20"/>
          <w:szCs w:val="20"/>
        </w:rPr>
        <w:t xml:space="preserve"> </w:t>
      </w:r>
      <w:r w:rsidR="005507D6" w:rsidRPr="002E01E2">
        <w:rPr>
          <w:rFonts w:ascii="Times New Roman" w:hAnsi="Times New Roman" w:cs="Times New Roman"/>
          <w:sz w:val="20"/>
          <w:szCs w:val="20"/>
        </w:rPr>
        <w:t>ФИО</w:t>
      </w:r>
      <w:r w:rsidRPr="002E01E2">
        <w:rPr>
          <w:rFonts w:ascii="Times New Roman" w:hAnsi="Times New Roman" w:cs="Times New Roman"/>
          <w:sz w:val="20"/>
          <w:szCs w:val="20"/>
        </w:rPr>
        <w:t xml:space="preserve"> абитуриента</w:t>
      </w:r>
    </w:p>
    <w:p w:rsidR="005507D6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408" w:rsidRDefault="007D340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408" w:rsidRPr="00542694" w:rsidRDefault="007D340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   </w:t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__________________ </w:t>
      </w:r>
    </w:p>
    <w:p w:rsidR="00B5370D" w:rsidRDefault="002E01E2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1E2">
        <w:rPr>
          <w:rFonts w:ascii="Times New Roman" w:hAnsi="Times New Roman" w:cs="Times New Roman"/>
          <w:sz w:val="20"/>
          <w:szCs w:val="20"/>
        </w:rPr>
        <w:t xml:space="preserve">        </w:t>
      </w:r>
      <w:r w:rsidR="00B53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="005507D6" w:rsidRPr="002E01E2">
        <w:rPr>
          <w:rFonts w:ascii="Times New Roman" w:hAnsi="Times New Roman" w:cs="Times New Roman"/>
          <w:sz w:val="20"/>
          <w:szCs w:val="20"/>
        </w:rPr>
        <w:t>законного</w:t>
      </w:r>
      <w:proofErr w:type="gramEnd"/>
    </w:p>
    <w:p w:rsidR="00B5370D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507D6" w:rsidRPr="002E01E2" w:rsidRDefault="00B5370D" w:rsidP="008D4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507D6" w:rsidRPr="002E01E2">
        <w:rPr>
          <w:rFonts w:ascii="Times New Roman" w:hAnsi="Times New Roman" w:cs="Times New Roman"/>
          <w:sz w:val="20"/>
          <w:szCs w:val="20"/>
        </w:rPr>
        <w:t>несовершеннолетнего обучающегося</w:t>
      </w:r>
    </w:p>
    <w:p w:rsidR="005507D6" w:rsidRPr="008D4083" w:rsidRDefault="005507D6" w:rsidP="008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7D6" w:rsidRPr="008D4083" w:rsidSect="00F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1E81"/>
    <w:rsid w:val="00135A2A"/>
    <w:rsid w:val="002115F9"/>
    <w:rsid w:val="00215EA6"/>
    <w:rsid w:val="00262A68"/>
    <w:rsid w:val="002D084C"/>
    <w:rsid w:val="002E01E2"/>
    <w:rsid w:val="002E1182"/>
    <w:rsid w:val="003A1A34"/>
    <w:rsid w:val="003D4EF0"/>
    <w:rsid w:val="00542694"/>
    <w:rsid w:val="005507D6"/>
    <w:rsid w:val="0057256E"/>
    <w:rsid w:val="005F13EE"/>
    <w:rsid w:val="00731E81"/>
    <w:rsid w:val="007D3408"/>
    <w:rsid w:val="00873B5A"/>
    <w:rsid w:val="008D4083"/>
    <w:rsid w:val="009469CA"/>
    <w:rsid w:val="00962BD8"/>
    <w:rsid w:val="00A103D1"/>
    <w:rsid w:val="00A32F70"/>
    <w:rsid w:val="00AB16E0"/>
    <w:rsid w:val="00B47363"/>
    <w:rsid w:val="00B5370D"/>
    <w:rsid w:val="00BD5ADC"/>
    <w:rsid w:val="00C57EA8"/>
    <w:rsid w:val="00CF05B7"/>
    <w:rsid w:val="00E00C2B"/>
    <w:rsid w:val="00EF307B"/>
    <w:rsid w:val="00F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A"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NAVICOM</cp:lastModifiedBy>
  <cp:revision>9</cp:revision>
  <dcterms:created xsi:type="dcterms:W3CDTF">2020-06-11T06:12:00Z</dcterms:created>
  <dcterms:modified xsi:type="dcterms:W3CDTF">2020-06-15T00:33:00Z</dcterms:modified>
</cp:coreProperties>
</file>